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78"/>
        <w:gridCol w:w="5886"/>
      </w:tblGrid>
      <w:tr w:rsidR="000C3FC1" w:rsidRPr="006F23FE" w14:paraId="4EC8E0CA" w14:textId="77777777" w:rsidTr="00D331EC">
        <w:trPr>
          <w:trHeight w:val="687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C6D6" w14:textId="77777777" w:rsidR="000C3FC1" w:rsidRPr="006F23FE" w:rsidRDefault="000C3FC1" w:rsidP="008E483A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F23F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Program i numer działania</w:t>
            </w:r>
          </w:p>
          <w:p w14:paraId="5C7E43FB" w14:textId="77E800C7" w:rsidR="000C3FC1" w:rsidRPr="006F23FE" w:rsidRDefault="000C3FC1" w:rsidP="008E483A">
            <w:pPr>
              <w:spacing w:after="0"/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2D596" w14:textId="233EF0D6" w:rsidR="000C3FC1" w:rsidRPr="006F23FE" w:rsidRDefault="006F23F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23FE">
              <w:rPr>
                <w:rFonts w:asciiTheme="minorHAnsi" w:eastAsiaTheme="minorHAnsi" w:hAnsiTheme="minorHAnsi" w:cstheme="minorHAnsi"/>
                <w:sz w:val="20"/>
                <w:szCs w:val="20"/>
              </w:rPr>
              <w:t>FERS.01.05-IP.08-005/24</w:t>
            </w:r>
          </w:p>
        </w:tc>
      </w:tr>
      <w:tr w:rsidR="00E42CA0" w:rsidRPr="006F23FE" w14:paraId="4CA74C8A" w14:textId="77777777" w:rsidTr="00D331EC">
        <w:trPr>
          <w:trHeight w:val="687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8FD3" w14:textId="77777777" w:rsidR="00E42CA0" w:rsidRPr="006F23FE" w:rsidRDefault="00E42CA0" w:rsidP="008E483A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F23F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Tytuł</w:t>
            </w:r>
          </w:p>
          <w:p w14:paraId="548260BC" w14:textId="1A72C995" w:rsidR="00E42CA0" w:rsidRPr="006F23FE" w:rsidRDefault="00E42CA0" w:rsidP="008E483A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5F07A" w14:textId="278F1EBB" w:rsidR="00E42CA0" w:rsidRPr="006F23FE" w:rsidRDefault="006F23F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23FE">
              <w:rPr>
                <w:sz w:val="20"/>
                <w:szCs w:val="20"/>
              </w:rPr>
              <w:t xml:space="preserve">Szkolenia dla kadry </w:t>
            </w:r>
            <w:proofErr w:type="spellStart"/>
            <w:r w:rsidRPr="006F23FE">
              <w:rPr>
                <w:sz w:val="20"/>
                <w:szCs w:val="20"/>
              </w:rPr>
              <w:t>WSNoZ</w:t>
            </w:r>
            <w:proofErr w:type="spellEnd"/>
            <w:r w:rsidRPr="006F23FE">
              <w:rPr>
                <w:sz w:val="20"/>
                <w:szCs w:val="20"/>
              </w:rPr>
              <w:t xml:space="preserve"> zapobiegające zjawisku </w:t>
            </w:r>
            <w:r w:rsidRPr="006F23FE">
              <w:rPr>
                <w:b/>
                <w:bCs/>
                <w:sz w:val="20"/>
                <w:szCs w:val="20"/>
              </w:rPr>
              <w:t>drop-outu</w:t>
            </w:r>
          </w:p>
        </w:tc>
      </w:tr>
      <w:tr w:rsidR="00F24C6F" w:rsidRPr="006F23FE" w14:paraId="68DFC431" w14:textId="77777777" w:rsidTr="00D331EC">
        <w:trPr>
          <w:trHeight w:val="687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5FC0" w14:textId="4555B147" w:rsidR="00F24C6F" w:rsidRPr="006F23FE" w:rsidRDefault="00F24C6F" w:rsidP="00F24C6F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F23F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Województwo</w:t>
            </w: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A14E1" w14:textId="43699F12" w:rsidR="00F24C6F" w:rsidRPr="006F23FE" w:rsidRDefault="0006411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23FE">
              <w:rPr>
                <w:rFonts w:asciiTheme="minorHAnsi" w:hAnsiTheme="minorHAnsi" w:cstheme="minorHAnsi"/>
                <w:sz w:val="20"/>
                <w:szCs w:val="20"/>
              </w:rPr>
              <w:t>Kujawsko- pomorskie</w:t>
            </w:r>
          </w:p>
        </w:tc>
      </w:tr>
      <w:tr w:rsidR="00F24C6F" w:rsidRPr="006F23FE" w14:paraId="15B82B8A" w14:textId="77777777" w:rsidTr="00D331EC"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E55C" w14:textId="278F4BC1" w:rsidR="00F24C6F" w:rsidRPr="006F23FE" w:rsidRDefault="00F24C6F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F23F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Wybierz typ beneficjenta</w:t>
            </w: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125E" w14:textId="77777777" w:rsidR="00F24C6F" w:rsidRPr="006F23FE" w:rsidRDefault="00F24C6F" w:rsidP="00F24C6F">
            <w:pPr>
              <w:pStyle w:val="Default"/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  <w:r w:rsidRPr="006F23FE">
              <w:rPr>
                <w:rFonts w:asciiTheme="minorHAnsi" w:hAnsiTheme="minorHAnsi" w:cstheme="minorHAnsi"/>
                <w:sz w:val="20"/>
                <w:szCs w:val="20"/>
              </w:rPr>
              <w:t>Uczelnie wyższe</w:t>
            </w:r>
          </w:p>
          <w:p w14:paraId="1A67A881" w14:textId="44D4D0B3" w:rsidR="00F24C6F" w:rsidRPr="006F23FE" w:rsidRDefault="00F24C6F" w:rsidP="00F24C6F">
            <w:pPr>
              <w:pStyle w:val="Default"/>
              <w:spacing w:line="276" w:lineRule="auto"/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42CA0" w:rsidRPr="006F23FE" w14:paraId="3A115F32" w14:textId="77777777" w:rsidTr="00D331EC"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42C21" w14:textId="77777777" w:rsidR="004F1AB7" w:rsidRPr="00064119" w:rsidRDefault="004F1AB7" w:rsidP="004F1AB7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Czas</w:t>
            </w:r>
            <w:r w:rsidRPr="0006411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, kiedy będzie można otrzymać wsparcie</w:t>
            </w:r>
          </w:p>
          <w:p w14:paraId="49302A44" w14:textId="40AC1333" w:rsidR="00D331EC" w:rsidRPr="006F23FE" w:rsidRDefault="00D331EC">
            <w:pPr>
              <w:spacing w:after="0"/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24E44" w14:textId="075F7224" w:rsidR="00E42CA0" w:rsidRPr="006F23FE" w:rsidRDefault="006F23FE">
            <w:pPr>
              <w:pStyle w:val="Default"/>
              <w:spacing w:line="276" w:lineRule="auto"/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  <w:r w:rsidRPr="006F23FE">
              <w:rPr>
                <w:rFonts w:asciiTheme="minorHAnsi" w:hAnsiTheme="minorHAnsi" w:cstheme="minorHAnsi"/>
                <w:sz w:val="20"/>
                <w:szCs w:val="20"/>
              </w:rPr>
              <w:t xml:space="preserve">Październik </w:t>
            </w:r>
            <w:r w:rsidR="00064119" w:rsidRPr="006F23FE">
              <w:rPr>
                <w:rFonts w:asciiTheme="minorHAnsi" w:hAnsiTheme="minorHAnsi" w:cstheme="minorHAnsi"/>
                <w:sz w:val="20"/>
                <w:szCs w:val="20"/>
              </w:rPr>
              <w:t>202</w:t>
            </w:r>
            <w:r w:rsidRPr="006F23FE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064119" w:rsidRPr="006F23FE">
              <w:rPr>
                <w:rFonts w:asciiTheme="minorHAnsi" w:hAnsiTheme="minorHAnsi" w:cstheme="minorHAnsi"/>
                <w:sz w:val="20"/>
                <w:szCs w:val="20"/>
              </w:rPr>
              <w:t xml:space="preserve"> – wrzesień 202</w:t>
            </w:r>
            <w:r w:rsidRPr="006F23FE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</w:tr>
      <w:tr w:rsidR="00064119" w:rsidRPr="006F23FE" w14:paraId="34A1B560" w14:textId="77777777" w:rsidTr="00D331EC"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86FB" w14:textId="3C509506" w:rsidR="00064119" w:rsidRPr="006F23FE" w:rsidRDefault="00FD0B63" w:rsidP="00064119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Termin szkoleń</w:t>
            </w:r>
          </w:p>
          <w:p w14:paraId="672412AA" w14:textId="268740FA" w:rsidR="00064119" w:rsidRPr="006F23FE" w:rsidRDefault="00064119" w:rsidP="00064119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CE889" w14:textId="5DE0AC19" w:rsidR="00064119" w:rsidRPr="006F23FE" w:rsidRDefault="006F23FE" w:rsidP="00064119">
            <w:pPr>
              <w:pStyle w:val="Default"/>
              <w:spacing w:line="276" w:lineRule="auto"/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  <w:r w:rsidRPr="006F23FE">
              <w:rPr>
                <w:rFonts w:asciiTheme="minorHAnsi" w:hAnsiTheme="minorHAnsi" w:cstheme="minorHAnsi"/>
                <w:sz w:val="20"/>
                <w:szCs w:val="20"/>
              </w:rPr>
              <w:t xml:space="preserve">Październik 2026 – wrzesień </w:t>
            </w:r>
            <w:bookmarkStart w:id="0" w:name="_GoBack"/>
            <w:bookmarkEnd w:id="0"/>
            <w:r w:rsidRPr="006F23FE">
              <w:rPr>
                <w:rFonts w:asciiTheme="minorHAnsi" w:hAnsiTheme="minorHAnsi" w:cstheme="minorHAnsi"/>
                <w:sz w:val="20"/>
                <w:szCs w:val="20"/>
              </w:rPr>
              <w:t>2029</w:t>
            </w:r>
          </w:p>
        </w:tc>
      </w:tr>
      <w:tr w:rsidR="00064119" w:rsidRPr="006F23FE" w14:paraId="16432C7D" w14:textId="77777777" w:rsidTr="00D331EC"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92BE" w14:textId="449CBF2B" w:rsidR="00064119" w:rsidRPr="006F23FE" w:rsidRDefault="00064119" w:rsidP="00064119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F23F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Dla kogo</w:t>
            </w:r>
          </w:p>
          <w:p w14:paraId="61274821" w14:textId="7A71E656" w:rsidR="00064119" w:rsidRPr="006F23FE" w:rsidRDefault="00064119" w:rsidP="00064119">
            <w:pPr>
              <w:spacing w:after="0"/>
              <w:jc w:val="center"/>
              <w:rPr>
                <w:rFonts w:asciiTheme="minorHAnsi" w:hAnsiTheme="minorHAnsi" w:cstheme="minorHAnsi"/>
                <w:color w:val="595959" w:themeColor="text1" w:themeTint="A6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E288A" w14:textId="78B28CC8" w:rsidR="006F23FE" w:rsidRPr="006F23FE" w:rsidRDefault="006F23FE" w:rsidP="006F23F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F23FE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40 osób (32 Kobiet; 8 Mężczyzn) należących do kadry </w:t>
            </w:r>
            <w:proofErr w:type="spellStart"/>
            <w:r w:rsidRPr="006F23FE">
              <w:rPr>
                <w:rFonts w:asciiTheme="minorHAnsi" w:eastAsiaTheme="minorHAnsi" w:hAnsiTheme="minorHAnsi" w:cstheme="minorHAnsi"/>
                <w:sz w:val="20"/>
                <w:szCs w:val="20"/>
              </w:rPr>
              <w:t>WSNoZ</w:t>
            </w:r>
            <w:proofErr w:type="spellEnd"/>
            <w:r w:rsidRPr="006F23FE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w tym:</w:t>
            </w:r>
          </w:p>
          <w:p w14:paraId="1D1C0D5F" w14:textId="513405BD" w:rsidR="006F23FE" w:rsidRPr="006F23FE" w:rsidRDefault="006F23FE" w:rsidP="006F23F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-</w:t>
            </w:r>
            <w:r w:rsidRPr="006F23FE">
              <w:rPr>
                <w:rFonts w:asciiTheme="minorHAnsi" w:eastAsiaTheme="minorHAnsi" w:hAnsiTheme="minorHAnsi" w:cstheme="minorHAnsi"/>
                <w:sz w:val="20"/>
                <w:szCs w:val="20"/>
              </w:rPr>
              <w:t>24 osoby (18 K; 6 M) z kadry dydaktycznej, których kompetencje w zakresie metod prowadzenia</w:t>
            </w: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</w:t>
            </w:r>
            <w:r w:rsidRPr="006F23FE">
              <w:rPr>
                <w:rFonts w:asciiTheme="minorHAnsi" w:eastAsiaTheme="minorHAnsi" w:hAnsiTheme="minorHAnsi" w:cstheme="minorHAnsi"/>
                <w:sz w:val="20"/>
                <w:szCs w:val="20"/>
              </w:rPr>
              <w:t>zajęć i budowania relacji ze</w:t>
            </w:r>
          </w:p>
          <w:p w14:paraId="5839BDD1" w14:textId="11F21A91" w:rsidR="006F23FE" w:rsidRPr="006F23FE" w:rsidRDefault="006F23FE" w:rsidP="006F23F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F23FE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studentami wymagają podniesienia </w:t>
            </w:r>
          </w:p>
          <w:p w14:paraId="7317021F" w14:textId="752C74E3" w:rsidR="006F23FE" w:rsidRPr="006F23FE" w:rsidRDefault="006F23FE" w:rsidP="006F23F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-</w:t>
            </w:r>
            <w:r w:rsidRPr="006F23FE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16 osób (14 K; 2 M) z kadry administracyjnej zaangażowanych w obsługę studentów, których</w:t>
            </w: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</w:t>
            </w:r>
            <w:r w:rsidRPr="006F23FE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kompetencje w zakresie komunikacji i obsługi studentów wymagają podniesienia </w:t>
            </w:r>
          </w:p>
          <w:p w14:paraId="3B06FDCB" w14:textId="0FF1E8C6" w:rsidR="00064119" w:rsidRPr="006F23FE" w:rsidRDefault="00064119" w:rsidP="006F23F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</w:tr>
      <w:tr w:rsidR="00064119" w:rsidRPr="006F23FE" w14:paraId="532B8EDA" w14:textId="77777777" w:rsidTr="00D331EC"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E85C9" w14:textId="475CD05A" w:rsidR="00064119" w:rsidRPr="006F23FE" w:rsidRDefault="00064119" w:rsidP="00064119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F23F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Wybierz obszar wsparcia</w:t>
            </w: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F49B6" w14:textId="00A4995C" w:rsidR="00064119" w:rsidRPr="006F23FE" w:rsidRDefault="00A37F04" w:rsidP="00064119">
            <w:pPr>
              <w:pStyle w:val="Default"/>
              <w:spacing w:line="276" w:lineRule="auto"/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  <w:r w:rsidRPr="006F23FE">
              <w:rPr>
                <w:rFonts w:asciiTheme="minorHAnsi" w:hAnsiTheme="minorHAnsi" w:cstheme="minorHAnsi"/>
                <w:sz w:val="20"/>
                <w:szCs w:val="20"/>
              </w:rPr>
              <w:t>szkolenie</w:t>
            </w:r>
          </w:p>
        </w:tc>
      </w:tr>
      <w:tr w:rsidR="00064119" w:rsidRPr="006F23FE" w14:paraId="00CC6C27" w14:textId="77777777" w:rsidTr="00D331EC">
        <w:trPr>
          <w:trHeight w:val="517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22D4" w14:textId="77777777" w:rsidR="00064119" w:rsidRPr="006F23FE" w:rsidRDefault="00064119" w:rsidP="00064119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F23F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Na co</w:t>
            </w:r>
          </w:p>
          <w:p w14:paraId="041C5FDE" w14:textId="77777777" w:rsidR="00064119" w:rsidRPr="006F23FE" w:rsidRDefault="00064119" w:rsidP="00FD0B63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6DB53" w14:textId="288CC7C1" w:rsidR="00064119" w:rsidRPr="006F23FE" w:rsidRDefault="006F23FE" w:rsidP="006F23F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F23FE">
              <w:rPr>
                <w:rFonts w:asciiTheme="minorHAnsi" w:eastAsiaTheme="minorHAnsi" w:hAnsiTheme="minorHAnsi" w:cstheme="minorHAnsi"/>
                <w:sz w:val="20"/>
                <w:szCs w:val="20"/>
              </w:rPr>
              <w:t>Realizacja szkolenia dla kadry dydaktycznej w temacie: Projektowanie i prowadzenie praktycznych ćwiczeń w środowisku on-line (16 h na grupę) [3 grupy]</w:t>
            </w:r>
          </w:p>
          <w:p w14:paraId="4640BA55" w14:textId="77777777" w:rsidR="006F23FE" w:rsidRPr="006F23FE" w:rsidRDefault="006F23FE" w:rsidP="006F23FE">
            <w:pPr>
              <w:pStyle w:val="Default"/>
              <w:spacing w:line="276" w:lineRule="auto"/>
              <w:ind w:left="113" w:right="113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14:paraId="74C15578" w14:textId="58F46913" w:rsidR="006F23FE" w:rsidRPr="006F23FE" w:rsidRDefault="006F23FE" w:rsidP="006F23F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F23FE">
              <w:rPr>
                <w:rFonts w:asciiTheme="minorHAnsi" w:eastAsiaTheme="minorHAnsi" w:hAnsiTheme="minorHAnsi" w:cstheme="minorHAnsi"/>
                <w:sz w:val="20"/>
                <w:szCs w:val="20"/>
              </w:rPr>
              <w:t>Realizacja szkolenia dla kadry dydaktycznej w temacie: Budowanie relacji ze studentami (8 h na grupę) [3 grupy]</w:t>
            </w:r>
          </w:p>
          <w:p w14:paraId="60EDB345" w14:textId="77777777" w:rsidR="006F23FE" w:rsidRPr="006F23FE" w:rsidRDefault="006F23FE" w:rsidP="006F23FE">
            <w:pPr>
              <w:pStyle w:val="Default"/>
              <w:spacing w:line="276" w:lineRule="auto"/>
              <w:ind w:left="113" w:right="113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14:paraId="64D60137" w14:textId="309CD77D" w:rsidR="006F23FE" w:rsidRPr="006F23FE" w:rsidRDefault="006F23FE" w:rsidP="006F23F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F23FE">
              <w:rPr>
                <w:rFonts w:asciiTheme="minorHAnsi" w:eastAsiaTheme="minorHAnsi" w:hAnsiTheme="minorHAnsi" w:cstheme="minorHAnsi"/>
                <w:sz w:val="20"/>
                <w:szCs w:val="20"/>
              </w:rPr>
              <w:t>Realizacja szkolenia dla kadry administracyjnej w temacie: Komunikacja z studentami w trudnych sytuacjach (8 h na grupę) [2 grupy]</w:t>
            </w:r>
          </w:p>
          <w:p w14:paraId="7F50B372" w14:textId="77777777" w:rsidR="006F23FE" w:rsidRPr="006F23FE" w:rsidRDefault="006F23FE" w:rsidP="006F23FE">
            <w:pPr>
              <w:pStyle w:val="Default"/>
              <w:spacing w:line="276" w:lineRule="auto"/>
              <w:ind w:left="113" w:right="113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14:paraId="5CDC0C30" w14:textId="5D2DBAC8" w:rsidR="006F23FE" w:rsidRPr="006F23FE" w:rsidRDefault="006F23FE" w:rsidP="006F23F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F23FE">
              <w:rPr>
                <w:rFonts w:asciiTheme="minorHAnsi" w:eastAsiaTheme="minorHAnsi" w:hAnsiTheme="minorHAnsi" w:cstheme="minorHAnsi"/>
                <w:sz w:val="20"/>
                <w:szCs w:val="20"/>
              </w:rPr>
              <w:t>Realizacja szkolenia dla kadry administracyjnej w temacie: Proaktywna obsługa studentów (8 h na grupę) [2 grupy]</w:t>
            </w:r>
          </w:p>
        </w:tc>
      </w:tr>
      <w:tr w:rsidR="00064119" w:rsidRPr="006F23FE" w14:paraId="4876873E" w14:textId="77777777" w:rsidTr="00D331EC">
        <w:trPr>
          <w:trHeight w:val="416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DB80F" w14:textId="77777777" w:rsidR="00064119" w:rsidRPr="006F23FE" w:rsidRDefault="00064119" w:rsidP="00064119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6F23F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pl-PL"/>
              </w:rPr>
              <w:t>Nazwa i adres instytucji realizującej projekt wraz z partnerami (jeśli występują)</w:t>
            </w: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204C" w14:textId="77777777" w:rsidR="00064119" w:rsidRPr="006F23FE" w:rsidRDefault="00064119" w:rsidP="00064119">
            <w:pPr>
              <w:pStyle w:val="Default"/>
              <w:spacing w:line="276" w:lineRule="auto"/>
              <w:ind w:left="68" w:right="113"/>
              <w:rPr>
                <w:rFonts w:asciiTheme="minorHAnsi" w:hAnsiTheme="minorHAnsi" w:cstheme="minorHAnsi"/>
                <w:color w:val="auto"/>
                <w:sz w:val="20"/>
                <w:szCs w:val="20"/>
                <w:lang w:eastAsia="pl-PL"/>
              </w:rPr>
            </w:pPr>
            <w:r w:rsidRPr="006F23FE">
              <w:rPr>
                <w:rFonts w:asciiTheme="minorHAnsi" w:hAnsiTheme="minorHAnsi" w:cstheme="minorHAnsi"/>
                <w:color w:val="auto"/>
                <w:sz w:val="20"/>
                <w:szCs w:val="20"/>
                <w:lang w:eastAsia="pl-PL"/>
              </w:rPr>
              <w:t>Wyższa Szkoła Nauk o Zdrowiu w Bydgoszczy, ul. Jagiellońska 4, 85-067 Bydgoszcz</w:t>
            </w:r>
          </w:p>
          <w:p w14:paraId="019E358D" w14:textId="77777777" w:rsidR="00064119" w:rsidRPr="006F23FE" w:rsidRDefault="00064119" w:rsidP="00064119">
            <w:pPr>
              <w:pStyle w:val="Default"/>
              <w:spacing w:line="276" w:lineRule="auto"/>
              <w:ind w:left="68" w:right="113"/>
              <w:rPr>
                <w:rFonts w:asciiTheme="minorHAnsi" w:hAnsiTheme="minorHAnsi" w:cstheme="minorHAnsi"/>
                <w:color w:val="auto"/>
                <w:sz w:val="20"/>
                <w:szCs w:val="20"/>
                <w:lang w:eastAsia="pl-PL"/>
              </w:rPr>
            </w:pPr>
          </w:p>
          <w:p w14:paraId="39BDFBED" w14:textId="41E3168F" w:rsidR="00064119" w:rsidRPr="006F23FE" w:rsidRDefault="00064119" w:rsidP="00064119">
            <w:pPr>
              <w:pStyle w:val="Default"/>
              <w:spacing w:line="276" w:lineRule="auto"/>
              <w:ind w:left="68" w:right="113"/>
              <w:rPr>
                <w:rFonts w:asciiTheme="minorHAnsi" w:hAnsiTheme="minorHAnsi" w:cstheme="minorHAnsi"/>
                <w:color w:val="auto"/>
                <w:sz w:val="20"/>
                <w:szCs w:val="20"/>
                <w:lang w:eastAsia="pl-PL"/>
              </w:rPr>
            </w:pPr>
          </w:p>
        </w:tc>
      </w:tr>
      <w:tr w:rsidR="00064119" w:rsidRPr="006F23FE" w14:paraId="4DC1ACE0" w14:textId="77777777" w:rsidTr="00D331EC">
        <w:trPr>
          <w:trHeight w:val="414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F2EB1" w14:textId="77777777" w:rsidR="00064119" w:rsidRPr="006F23FE" w:rsidRDefault="00064119" w:rsidP="00064119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6F23F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pl-PL"/>
              </w:rPr>
              <w:t>Data realizacji projektu</w:t>
            </w: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EF59F" w14:textId="016D57B6" w:rsidR="00064119" w:rsidRPr="006F23FE" w:rsidRDefault="00064119" w:rsidP="00064119">
            <w:pPr>
              <w:pStyle w:val="Default"/>
              <w:spacing w:line="276" w:lineRule="auto"/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  <w:r w:rsidRPr="006F23FE">
              <w:rPr>
                <w:rFonts w:asciiTheme="minorHAnsi" w:hAnsiTheme="minorHAnsi" w:cstheme="minorHAnsi"/>
                <w:sz w:val="20"/>
                <w:szCs w:val="20"/>
              </w:rPr>
              <w:t>1.10.202</w:t>
            </w:r>
            <w:r w:rsidR="006F23FE" w:rsidRPr="006F23FE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6F23FE">
              <w:rPr>
                <w:rFonts w:asciiTheme="minorHAnsi" w:hAnsiTheme="minorHAnsi" w:cstheme="minorHAnsi"/>
                <w:sz w:val="20"/>
                <w:szCs w:val="20"/>
              </w:rPr>
              <w:t xml:space="preserve"> do 30.09.202</w:t>
            </w:r>
            <w:r w:rsidR="006F23FE" w:rsidRPr="006F23FE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</w:tr>
      <w:tr w:rsidR="00064119" w:rsidRPr="006F23FE" w14:paraId="0070BFF3" w14:textId="77777777" w:rsidTr="00D331EC">
        <w:trPr>
          <w:trHeight w:val="70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1FE98" w14:textId="77777777" w:rsidR="00064119" w:rsidRPr="006F23FE" w:rsidRDefault="00064119" w:rsidP="00064119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6F23F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pl-PL"/>
              </w:rPr>
              <w:t>Link do strony Instytucji/Beneficjenta/projektu</w:t>
            </w: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0D24E" w14:textId="0C9B21E1" w:rsidR="00064119" w:rsidRPr="006F23FE" w:rsidRDefault="00064119" w:rsidP="00064119">
            <w:pPr>
              <w:pStyle w:val="Default"/>
              <w:spacing w:line="276" w:lineRule="auto"/>
              <w:ind w:right="113"/>
              <w:rPr>
                <w:rFonts w:asciiTheme="minorHAnsi" w:hAnsiTheme="minorHAnsi" w:cstheme="minorHAnsi"/>
                <w:color w:val="444444"/>
                <w:sz w:val="20"/>
                <w:szCs w:val="20"/>
              </w:rPr>
            </w:pPr>
            <w:r w:rsidRPr="006F23FE">
              <w:rPr>
                <w:rFonts w:asciiTheme="minorHAnsi" w:hAnsiTheme="minorHAnsi" w:cstheme="minorHAnsi"/>
                <w:color w:val="444444"/>
                <w:sz w:val="20"/>
                <w:szCs w:val="20"/>
              </w:rPr>
              <w:t>https://projekty.wsnoz.pl/</w:t>
            </w:r>
          </w:p>
        </w:tc>
      </w:tr>
    </w:tbl>
    <w:p w14:paraId="65DE0102" w14:textId="77777777" w:rsidR="009A7990" w:rsidRPr="006F23FE" w:rsidRDefault="009A7990">
      <w:pPr>
        <w:rPr>
          <w:rFonts w:asciiTheme="minorHAnsi" w:hAnsiTheme="minorHAnsi" w:cstheme="minorHAnsi"/>
          <w:sz w:val="20"/>
          <w:szCs w:val="20"/>
        </w:rPr>
      </w:pPr>
    </w:p>
    <w:sectPr w:rsidR="009A7990" w:rsidRPr="006F23FE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9AAC5E" w14:textId="77777777" w:rsidR="00B138A8" w:rsidRDefault="00B138A8" w:rsidP="00557CDC">
      <w:pPr>
        <w:spacing w:after="0" w:line="240" w:lineRule="auto"/>
      </w:pPr>
      <w:r>
        <w:separator/>
      </w:r>
    </w:p>
  </w:endnote>
  <w:endnote w:type="continuationSeparator" w:id="0">
    <w:p w14:paraId="496FF6C6" w14:textId="77777777" w:rsidR="00B138A8" w:rsidRDefault="00B138A8" w:rsidP="00557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14D684" w14:textId="7B6F5016" w:rsidR="00557CDC" w:rsidRDefault="00557CD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8606449" wp14:editId="33AFCCB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9720" cy="333375"/>
              <wp:effectExtent l="0" t="0" r="11430" b="0"/>
              <wp:wrapNone/>
              <wp:docPr id="2125605948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72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C7383D" w14:textId="38C54777" w:rsidR="00557CDC" w:rsidRPr="00557CDC" w:rsidRDefault="00557CDC" w:rsidP="00557CDC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57CDC"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60644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123.6pt;height:26.2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" filled="f" stroked="f">
              <v:textbox style="mso-fit-shape-to-text:t" inset="0,0,0,15pt">
                <w:txbxContent>
                  <w:p w14:paraId="1FC7383D" w14:textId="38C54777" w:rsidR="00557CDC" w:rsidRPr="00557CDC" w:rsidRDefault="00557CDC" w:rsidP="00557CDC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57CDC"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7D124" w14:textId="0537BBAC" w:rsidR="00557CDC" w:rsidRDefault="00557CD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6276EA8" wp14:editId="2C6B5346">
              <wp:simplePos x="90487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9720" cy="333375"/>
              <wp:effectExtent l="0" t="0" r="11430" b="0"/>
              <wp:wrapNone/>
              <wp:docPr id="614033176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72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5C47E5" w14:textId="633EC972" w:rsidR="00557CDC" w:rsidRPr="00557CDC" w:rsidRDefault="00557CDC" w:rsidP="00557CDC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57CDC"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276EA8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margin-left:0;margin-top:0;width:123.6pt;height:26.2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" filled="f" stroked="f">
              <v:textbox style="mso-fit-shape-to-text:t" inset="0,0,0,15pt">
                <w:txbxContent>
                  <w:p w14:paraId="045C47E5" w14:textId="633EC972" w:rsidR="00557CDC" w:rsidRPr="00557CDC" w:rsidRDefault="00557CDC" w:rsidP="00557CDC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57CDC"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6613A" w14:textId="1286E5A0" w:rsidR="00557CDC" w:rsidRDefault="00557CD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C23ED96" wp14:editId="6432328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9720" cy="333375"/>
              <wp:effectExtent l="0" t="0" r="11430" b="0"/>
              <wp:wrapNone/>
              <wp:docPr id="1815222887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72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558D29" w14:textId="0615423A" w:rsidR="00557CDC" w:rsidRPr="00557CDC" w:rsidRDefault="00557CDC" w:rsidP="00557CDC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57CDC"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23ED96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123.6pt;height:26.2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" filled="f" stroked="f">
              <v:textbox style="mso-fit-shape-to-text:t" inset="0,0,0,15pt">
                <w:txbxContent>
                  <w:p w14:paraId="6D558D29" w14:textId="0615423A" w:rsidR="00557CDC" w:rsidRPr="00557CDC" w:rsidRDefault="00557CDC" w:rsidP="00557CDC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57CDC"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27C489" w14:textId="77777777" w:rsidR="00B138A8" w:rsidRDefault="00B138A8" w:rsidP="00557CDC">
      <w:pPr>
        <w:spacing w:after="0" w:line="240" w:lineRule="auto"/>
      </w:pPr>
      <w:r>
        <w:separator/>
      </w:r>
    </w:p>
  </w:footnote>
  <w:footnote w:type="continuationSeparator" w:id="0">
    <w:p w14:paraId="3AF93A75" w14:textId="77777777" w:rsidR="00B138A8" w:rsidRDefault="00B138A8" w:rsidP="00557C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824D95"/>
    <w:multiLevelType w:val="hybridMultilevel"/>
    <w:tmpl w:val="5B6A5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953"/>
    <w:rsid w:val="00064119"/>
    <w:rsid w:val="000C3FC1"/>
    <w:rsid w:val="0016257F"/>
    <w:rsid w:val="004876E5"/>
    <w:rsid w:val="004F1AB7"/>
    <w:rsid w:val="00557CDC"/>
    <w:rsid w:val="005D1DD6"/>
    <w:rsid w:val="006F23FE"/>
    <w:rsid w:val="00741221"/>
    <w:rsid w:val="007A2F65"/>
    <w:rsid w:val="008E483A"/>
    <w:rsid w:val="009A7990"/>
    <w:rsid w:val="00A37F04"/>
    <w:rsid w:val="00B138A8"/>
    <w:rsid w:val="00D331EC"/>
    <w:rsid w:val="00D90953"/>
    <w:rsid w:val="00E42CA0"/>
    <w:rsid w:val="00F24C6F"/>
    <w:rsid w:val="00FD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37C4F"/>
  <w15:chartTrackingRefBased/>
  <w15:docId w15:val="{6A697884-A1BA-470D-9AC2-81DD2F9F3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42CA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E42CA0"/>
    <w:rPr>
      <w:rFonts w:ascii="Times New Roman" w:hAnsi="Times New Roman" w:cs="Times New Roman" w:hint="default"/>
      <w:color w:val="0000FF"/>
      <w:u w:val="single"/>
    </w:rPr>
  </w:style>
  <w:style w:type="paragraph" w:customStyle="1" w:styleId="Default">
    <w:name w:val="Default"/>
    <w:qFormat/>
    <w:rsid w:val="00E42CA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57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7CD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4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4119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F2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02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GOV.PL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Kulczyńska-Piotrowska Katarzyna</dc:creator>
  <cp:keywords/>
  <dc:description/>
  <cp:lastModifiedBy>BDGJS003</cp:lastModifiedBy>
  <cp:revision>3</cp:revision>
  <cp:lastPrinted>2026-07-15T10:38:00Z</cp:lastPrinted>
  <dcterms:created xsi:type="dcterms:W3CDTF">2026-08-04T12:58:00Z</dcterms:created>
  <dcterms:modified xsi:type="dcterms:W3CDTF">2026-08-04T13:00:00Z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6c321a67,7eb22c3c,24996718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2026-07-06T08:03:18Z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6e02f39e-764c-4b57-ba16-1133b75c46c6</vt:lpwstr>
  </property>
  <property fmtid="{D5CDD505-2E9C-101B-9397-08002B2CF9AE}" pid="11" name="MSIP_Label_8b72bd6a-5f70-4f6e-be10-f745206756ad_ContentBits">
    <vt:lpwstr>2</vt:lpwstr>
  </property>
  <property fmtid="{D5CDD505-2E9C-101B-9397-08002B2CF9AE}" pid="12" name="MSIP_Label_8b72bd6a-5f70-4f6e-be10-f745206756ad_Tag">
    <vt:lpwstr>10, 3, 0, 1</vt:lpwstr>
  </property>
</Properties>
</file>